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C0B" w:rsidRDefault="00B87C0B" w:rsidP="00B87C0B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дата публикации: </w:t>
      </w:r>
    </w:p>
    <w:p w:rsidR="00B87C0B" w:rsidRDefault="00B87C0B" w:rsidP="00B87C0B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24.09.2021</w:t>
      </w:r>
    </w:p>
    <w:p w:rsidR="00B87C0B" w:rsidRDefault="00B87C0B" w:rsidP="00B87C0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B87C0B" w:rsidRDefault="00B87C0B" w:rsidP="00B87C0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B87C0B" w:rsidRDefault="00B87C0B" w:rsidP="00B87C0B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B87C0B" w:rsidRDefault="00B87C0B" w:rsidP="00B87C0B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</w:t>
      </w:r>
      <w:r w:rsidR="004F11E4">
        <w:rPr>
          <w:bCs/>
          <w:sz w:val="28"/>
          <w:szCs w:val="28"/>
        </w:rPr>
        <w:t>городского округа</w:t>
      </w:r>
      <w:r>
        <w:rPr>
          <w:bCs/>
          <w:sz w:val="28"/>
          <w:szCs w:val="28"/>
        </w:rPr>
        <w:t xml:space="preserve">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условно разрешенный вид использования земельного участка  площадью 149 кв. м, в кадастровом квартале 29:22:030606, расположенного в  Северном территориальном округе г. Архангельска по ул. Побережной:</w:t>
      </w:r>
      <w:proofErr w:type="gramEnd"/>
    </w:p>
    <w:p w:rsidR="00B87C0B" w:rsidRDefault="00B87C0B" w:rsidP="00B87C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"Ведение огородничества: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</w:t>
      </w:r>
      <w:r>
        <w:rPr>
          <w:sz w:val="28"/>
          <w:szCs w:val="28"/>
          <w:lang w:eastAsia="en-US"/>
        </w:rPr>
        <w:t xml:space="preserve">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 ноября 2020 года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/0412 "Об утверждении классификатора видов разрешенного использования земельных участков", - </w:t>
      </w:r>
      <w:r>
        <w:rPr>
          <w:iCs/>
          <w:sz w:val="28"/>
          <w:szCs w:val="28"/>
        </w:rPr>
        <w:t>13.1</w:t>
      </w:r>
      <w:r>
        <w:rPr>
          <w:iCs/>
          <w:sz w:val="28"/>
          <w:szCs w:val="28"/>
          <w:lang w:eastAsia="en-US"/>
        </w:rPr>
        <w:t>).</w:t>
      </w:r>
    </w:p>
    <w:p w:rsidR="00B87C0B" w:rsidRDefault="00B87C0B" w:rsidP="00B87C0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"1" октября 2021 года по "6" октября 2021 года.</w:t>
      </w:r>
    </w:p>
    <w:p w:rsidR="00B87C0B" w:rsidRDefault="00B87C0B" w:rsidP="00B87C0B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 разрешения на условно разрешенный вид использования земельного участка, расположенного в Северном территориальном округе г. Архангельска по улице Побережной,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B87C0B" w:rsidTr="00B87C0B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0B" w:rsidRDefault="00B87C0B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0B" w:rsidRDefault="00B87C0B">
            <w:pPr>
              <w:spacing w:line="276" w:lineRule="auto"/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территории;</w:t>
            </w:r>
          </w:p>
        </w:tc>
      </w:tr>
    </w:tbl>
    <w:p w:rsidR="00B87C0B" w:rsidRDefault="00B87C0B" w:rsidP="00B87C0B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1 октября 2021 года:</w:t>
      </w:r>
    </w:p>
    <w:p w:rsidR="00B87C0B" w:rsidRDefault="00B87C0B" w:rsidP="00B87C0B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</w:t>
      </w:r>
      <w:r w:rsidR="00CA1646" w:rsidRPr="00CA1646">
        <w:rPr>
          <w:bCs/>
          <w:sz w:val="28"/>
          <w:szCs w:val="28"/>
        </w:rPr>
        <w:t>муниципального образования</w:t>
      </w:r>
      <w:r>
        <w:rPr>
          <w:bCs/>
          <w:sz w:val="28"/>
          <w:szCs w:val="28"/>
        </w:rPr>
        <w:t xml:space="preserve"> "Город Архангельск": http://www.arhcity.ru/?page=2418/0</w:t>
      </w:r>
      <w:r>
        <w:rPr>
          <w:sz w:val="28"/>
          <w:szCs w:val="28"/>
        </w:rPr>
        <w:t>.</w:t>
      </w:r>
    </w:p>
    <w:p w:rsidR="00B87C0B" w:rsidRDefault="00B87C0B" w:rsidP="00B87C0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B87C0B" w:rsidRDefault="00B87C0B" w:rsidP="00B87C0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"1" октября 2021 года по "6" октября 2021 года (с понедельника по пятницу, рабочие дни). </w:t>
      </w:r>
    </w:p>
    <w:p w:rsidR="00B87C0B" w:rsidRDefault="00B87C0B" w:rsidP="00B87C0B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B87C0B" w:rsidRDefault="00B87C0B" w:rsidP="00B87C0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B87C0B" w:rsidRDefault="00B87C0B" w:rsidP="00B87C0B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B87C0B" w:rsidTr="00B87C0B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0B" w:rsidRDefault="00B87C0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0B" w:rsidRDefault="00B87C0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0B" w:rsidRDefault="00B87C0B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0B" w:rsidRDefault="00B87C0B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B87C0B" w:rsidTr="00B87C0B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0B" w:rsidRDefault="00B87C0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0B" w:rsidRDefault="00B87C0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B87C0B" w:rsidRDefault="00B87C0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0B" w:rsidRDefault="00B87C0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 октября 2021 года</w:t>
            </w:r>
          </w:p>
          <w:p w:rsidR="00B87C0B" w:rsidRDefault="00B87C0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 октября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0B" w:rsidRDefault="00B87C0B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B87C0B" w:rsidTr="00B87C0B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0B" w:rsidRDefault="00B87C0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0B" w:rsidRDefault="00B87C0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B87C0B" w:rsidRDefault="00B87C0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0B" w:rsidRDefault="00B87C0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 октября 2021 года</w:t>
            </w:r>
          </w:p>
          <w:p w:rsidR="00B87C0B" w:rsidRDefault="00B87C0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6 октября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0B" w:rsidRDefault="00B87C0B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B87C0B" w:rsidRDefault="00B87C0B" w:rsidP="00B87C0B">
      <w:pPr>
        <w:ind w:firstLine="708"/>
        <w:jc w:val="both"/>
        <w:rPr>
          <w:bCs/>
          <w:color w:val="FF0000"/>
          <w:sz w:val="28"/>
          <w:szCs w:val="28"/>
        </w:rPr>
      </w:pPr>
    </w:p>
    <w:p w:rsidR="00B87C0B" w:rsidRDefault="00B87C0B" w:rsidP="00B87C0B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87C0B" w:rsidRDefault="00B87C0B" w:rsidP="00B87C0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</w:t>
      </w:r>
      <w:r w:rsidR="00CA1646" w:rsidRPr="00CA1646">
        <w:rPr>
          <w:bCs/>
          <w:sz w:val="28"/>
          <w:szCs w:val="28"/>
        </w:rPr>
        <w:t>муниципального образования</w:t>
      </w:r>
      <w:r>
        <w:rPr>
          <w:bCs/>
          <w:sz w:val="28"/>
          <w:szCs w:val="28"/>
        </w:rPr>
        <w:t xml:space="preserve">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B87C0B" w:rsidRDefault="00B87C0B" w:rsidP="00B87C0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B87C0B" w:rsidRDefault="00B87C0B" w:rsidP="00B87C0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242DF0" w:rsidRDefault="00B87C0B" w:rsidP="00242DF0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Организатором общественных обсуждений является </w:t>
      </w:r>
      <w:r w:rsidR="00242DF0">
        <w:rPr>
          <w:bCs/>
          <w:sz w:val="28"/>
          <w:szCs w:val="28"/>
        </w:rPr>
        <w:t>Комиссия по землепользованию и застройке городского округа "Город Архангельск".</w:t>
      </w:r>
      <w:r w:rsidR="00242DF0">
        <w:rPr>
          <w:sz w:val="28"/>
          <w:szCs w:val="28"/>
        </w:rPr>
        <w:t xml:space="preserve"> </w:t>
      </w:r>
    </w:p>
    <w:p w:rsidR="00B87C0B" w:rsidRDefault="00B87C0B" w:rsidP="00B87C0B">
      <w:pPr>
        <w:ind w:firstLine="709"/>
        <w:jc w:val="both"/>
        <w:rPr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B87C0B" w:rsidRDefault="00B87C0B" w:rsidP="00B87C0B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</w:t>
      </w:r>
      <w:r w:rsidR="00CA1646" w:rsidRPr="00CA1646">
        <w:rPr>
          <w:bCs/>
          <w:sz w:val="28"/>
          <w:szCs w:val="28"/>
        </w:rPr>
        <w:t>муниципального образования</w:t>
      </w:r>
      <w:r w:rsidR="00CA164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"Город Архангельск": http://www.arhcity.ru/?page=2418/0</w:t>
      </w:r>
      <w:r>
        <w:rPr>
          <w:rStyle w:val="a3"/>
          <w:bCs/>
          <w:sz w:val="28"/>
          <w:szCs w:val="28"/>
        </w:rPr>
        <w:t>.</w:t>
      </w:r>
    </w:p>
    <w:p w:rsidR="00B82B2D" w:rsidRPr="00B87C0B" w:rsidRDefault="00B82B2D" w:rsidP="00B87C0B"/>
    <w:sectPr w:rsidR="00B82B2D" w:rsidRPr="00B87C0B" w:rsidSect="001E76CA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93B"/>
    <w:rsid w:val="000835C0"/>
    <w:rsid w:val="00085EE9"/>
    <w:rsid w:val="001E76CA"/>
    <w:rsid w:val="00242DF0"/>
    <w:rsid w:val="003972B7"/>
    <w:rsid w:val="004F11E4"/>
    <w:rsid w:val="004F45BC"/>
    <w:rsid w:val="005E193B"/>
    <w:rsid w:val="00655BEE"/>
    <w:rsid w:val="00750EA3"/>
    <w:rsid w:val="00792DEE"/>
    <w:rsid w:val="007F1148"/>
    <w:rsid w:val="009573F7"/>
    <w:rsid w:val="009A488F"/>
    <w:rsid w:val="00A62832"/>
    <w:rsid w:val="00B82B2D"/>
    <w:rsid w:val="00B87C0B"/>
    <w:rsid w:val="00CA1646"/>
    <w:rsid w:val="00D631D3"/>
    <w:rsid w:val="00D97ACD"/>
    <w:rsid w:val="00F3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43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43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1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Ивановна Тарутина</dc:creator>
  <cp:lastModifiedBy>Людмила Юрьевна Березина</cp:lastModifiedBy>
  <cp:revision>21</cp:revision>
  <cp:lastPrinted>2021-09-07T08:22:00Z</cp:lastPrinted>
  <dcterms:created xsi:type="dcterms:W3CDTF">2021-09-07T08:03:00Z</dcterms:created>
  <dcterms:modified xsi:type="dcterms:W3CDTF">2021-09-13T07:52:00Z</dcterms:modified>
</cp:coreProperties>
</file>